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A398B5" w14:textId="6E6A0F1F" w:rsidR="00771A2A" w:rsidRDefault="00F321CA" w:rsidP="001C407F">
      <w:r>
        <w:t xml:space="preserve">Task </w:t>
      </w:r>
      <w:r w:rsidR="00771A2A">
        <w:t>1.</w:t>
      </w:r>
    </w:p>
    <w:p w14:paraId="3A400E83" w14:textId="6F187DEB" w:rsidR="001C407F" w:rsidRDefault="001C407F" w:rsidP="001C407F">
      <w:r>
        <w:t xml:space="preserve">USE </w:t>
      </w:r>
      <w:proofErr w:type="spellStart"/>
      <w:r>
        <w:t>sql_</w:t>
      </w:r>
      <w:proofErr w:type="gramStart"/>
      <w:r>
        <w:t>store</w:t>
      </w:r>
      <w:proofErr w:type="spellEnd"/>
      <w:r>
        <w:t>;</w:t>
      </w:r>
      <w:proofErr w:type="gramEnd"/>
    </w:p>
    <w:p w14:paraId="46797927" w14:textId="77777777" w:rsidR="001C407F" w:rsidRDefault="001C407F" w:rsidP="001C407F">
      <w:r>
        <w:t>SELECT *</w:t>
      </w:r>
    </w:p>
    <w:p w14:paraId="3D29A489" w14:textId="77777777" w:rsidR="001C407F" w:rsidRDefault="001C407F" w:rsidP="001C407F">
      <w:r>
        <w:t>FROM customers</w:t>
      </w:r>
    </w:p>
    <w:p w14:paraId="0199EDAC" w14:textId="77777777" w:rsidR="001C407F" w:rsidRDefault="001C407F" w:rsidP="001C407F">
      <w:r>
        <w:t>WHERE CUSTOMER_ID=1</w:t>
      </w:r>
    </w:p>
    <w:p w14:paraId="19C5053C" w14:textId="61FE1649" w:rsidR="00040177" w:rsidRDefault="001C407F" w:rsidP="001C407F">
      <w:r>
        <w:t xml:space="preserve">order by </w:t>
      </w:r>
      <w:proofErr w:type="spellStart"/>
      <w:r>
        <w:t>first_</w:t>
      </w:r>
      <w:proofErr w:type="gramStart"/>
      <w:r>
        <w:t>name</w:t>
      </w:r>
      <w:proofErr w:type="spellEnd"/>
      <w:r>
        <w:t>;</w:t>
      </w:r>
      <w:proofErr w:type="gramEnd"/>
    </w:p>
    <w:p w14:paraId="6BA9D864" w14:textId="6DDF676A" w:rsidR="00771A2A" w:rsidRDefault="00771A2A" w:rsidP="001C407F"/>
    <w:p w14:paraId="5705D65F" w14:textId="441F0C21" w:rsidR="00771A2A" w:rsidRDefault="00F321CA" w:rsidP="001C407F">
      <w:r>
        <w:t xml:space="preserve">Task </w:t>
      </w:r>
      <w:r w:rsidR="00771A2A">
        <w:t>2.</w:t>
      </w:r>
    </w:p>
    <w:p w14:paraId="2E8F4DB6" w14:textId="6B3B24F6" w:rsidR="00771A2A" w:rsidRDefault="00771A2A" w:rsidP="001C407F">
      <w:r w:rsidRPr="00771A2A">
        <w:t xml:space="preserve">Select </w:t>
      </w:r>
      <w:proofErr w:type="spellStart"/>
      <w:r w:rsidRPr="00771A2A">
        <w:t>last_name</w:t>
      </w:r>
      <w:proofErr w:type="spellEnd"/>
      <w:r w:rsidRPr="00771A2A">
        <w:t xml:space="preserve">, </w:t>
      </w:r>
      <w:proofErr w:type="spellStart"/>
      <w:r w:rsidRPr="00771A2A">
        <w:t>first_name</w:t>
      </w:r>
      <w:proofErr w:type="spellEnd"/>
      <w:r w:rsidRPr="00771A2A">
        <w:t xml:space="preserve">, points, (points+ 10) * 100 as </w:t>
      </w:r>
      <w:proofErr w:type="spellStart"/>
      <w:r w:rsidRPr="00771A2A">
        <w:t>discount_factor</w:t>
      </w:r>
      <w:proofErr w:type="spellEnd"/>
      <w:r w:rsidRPr="00771A2A">
        <w:t xml:space="preserve"> from </w:t>
      </w:r>
      <w:proofErr w:type="gramStart"/>
      <w:r w:rsidRPr="00771A2A">
        <w:t>customers;</w:t>
      </w:r>
      <w:proofErr w:type="gramEnd"/>
    </w:p>
    <w:p w14:paraId="64BA9054" w14:textId="643FCC91" w:rsidR="00771A2A" w:rsidRDefault="00771A2A" w:rsidP="001C407F"/>
    <w:p w14:paraId="558EE1F2" w14:textId="30323C44" w:rsidR="00771A2A" w:rsidRDefault="00F321CA" w:rsidP="00771A2A">
      <w:r>
        <w:t xml:space="preserve">Task </w:t>
      </w:r>
      <w:r w:rsidR="008E6940">
        <w:t>3.</w:t>
      </w:r>
    </w:p>
    <w:p w14:paraId="0D876E73" w14:textId="742549D8" w:rsidR="00771A2A" w:rsidRDefault="00771A2A" w:rsidP="00771A2A">
      <w:r>
        <w:t xml:space="preserve">SELECT name, </w:t>
      </w:r>
      <w:proofErr w:type="spellStart"/>
      <w:r>
        <w:t>unit_price</w:t>
      </w:r>
      <w:proofErr w:type="spellEnd"/>
      <w:r>
        <w:t xml:space="preserve">, </w:t>
      </w:r>
      <w:proofErr w:type="spellStart"/>
      <w:r>
        <w:t>unit_price</w:t>
      </w:r>
      <w:proofErr w:type="spellEnd"/>
      <w:r>
        <w:t xml:space="preserve"> * 1.1 AS </w:t>
      </w:r>
      <w:proofErr w:type="spellStart"/>
      <w:r>
        <w:t>new_</w:t>
      </w:r>
      <w:proofErr w:type="gramStart"/>
      <w:r>
        <w:t>price</w:t>
      </w:r>
      <w:proofErr w:type="spellEnd"/>
      <w:proofErr w:type="gramEnd"/>
    </w:p>
    <w:p w14:paraId="7E97BFA6" w14:textId="302629D7" w:rsidR="00771A2A" w:rsidRDefault="00771A2A" w:rsidP="00771A2A">
      <w:r>
        <w:t xml:space="preserve"> </w:t>
      </w:r>
      <w:r>
        <w:t xml:space="preserve">FROM </w:t>
      </w:r>
      <w:proofErr w:type="gramStart"/>
      <w:r>
        <w:t>products;</w:t>
      </w:r>
      <w:proofErr w:type="gramEnd"/>
    </w:p>
    <w:p w14:paraId="431FFA64" w14:textId="3CD5ADA3" w:rsidR="008E6940" w:rsidRDefault="008E6940" w:rsidP="00771A2A"/>
    <w:p w14:paraId="6C7321DA" w14:textId="3708B45B" w:rsidR="008E6940" w:rsidRDefault="008E6940" w:rsidP="00771A2A">
      <w:r>
        <w:t xml:space="preserve">Or </w:t>
      </w:r>
    </w:p>
    <w:p w14:paraId="63337D75" w14:textId="77777777" w:rsidR="008E6940" w:rsidRDefault="008E6940" w:rsidP="008E6940">
      <w:r>
        <w:t xml:space="preserve">USE </w:t>
      </w:r>
      <w:proofErr w:type="spellStart"/>
      <w:r>
        <w:t>sql_</w:t>
      </w:r>
      <w:proofErr w:type="gramStart"/>
      <w:r>
        <w:t>store</w:t>
      </w:r>
      <w:proofErr w:type="spellEnd"/>
      <w:r>
        <w:t>;</w:t>
      </w:r>
      <w:proofErr w:type="gramEnd"/>
    </w:p>
    <w:p w14:paraId="4960DCF3" w14:textId="77777777" w:rsidR="008E6940" w:rsidRDefault="008E6940" w:rsidP="008E6940">
      <w:r>
        <w:t xml:space="preserve">ALTER table </w:t>
      </w:r>
      <w:proofErr w:type="gramStart"/>
      <w:r>
        <w:t>products</w:t>
      </w:r>
      <w:proofErr w:type="gramEnd"/>
    </w:p>
    <w:p w14:paraId="24094240" w14:textId="77777777" w:rsidR="008E6940" w:rsidRDefault="008E6940" w:rsidP="008E6940">
      <w:r>
        <w:t xml:space="preserve">ADD COLUMN </w:t>
      </w:r>
      <w:proofErr w:type="spellStart"/>
      <w:r>
        <w:t>newprice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 2);</w:t>
      </w:r>
    </w:p>
    <w:p w14:paraId="123F6147" w14:textId="77777777" w:rsidR="008E6940" w:rsidRDefault="008E6940" w:rsidP="008E6940">
      <w:r>
        <w:t xml:space="preserve">UPDATE products SET </w:t>
      </w:r>
      <w:proofErr w:type="spellStart"/>
      <w:r>
        <w:t>newprice</w:t>
      </w:r>
      <w:proofErr w:type="spellEnd"/>
      <w:r>
        <w:t xml:space="preserve"> = </w:t>
      </w:r>
      <w:proofErr w:type="spellStart"/>
      <w:r>
        <w:t>unit_price</w:t>
      </w:r>
      <w:proofErr w:type="spellEnd"/>
      <w:r>
        <w:t xml:space="preserve"> * </w:t>
      </w:r>
      <w:proofErr w:type="gramStart"/>
      <w:r>
        <w:t>1.1;</w:t>
      </w:r>
      <w:proofErr w:type="gramEnd"/>
    </w:p>
    <w:p w14:paraId="63FBD91A" w14:textId="0B249989" w:rsidR="008E6940" w:rsidRDefault="008E6940" w:rsidP="008E6940">
      <w:r>
        <w:t xml:space="preserve">SELECT * FROM </w:t>
      </w:r>
      <w:proofErr w:type="gramStart"/>
      <w:r>
        <w:t>products;</w:t>
      </w:r>
      <w:proofErr w:type="gramEnd"/>
    </w:p>
    <w:p w14:paraId="1622D4E5" w14:textId="514E0A8A" w:rsidR="00F321CA" w:rsidRDefault="00F321CA" w:rsidP="008E6940"/>
    <w:p w14:paraId="6F71847F" w14:textId="718681F6" w:rsidR="00426903" w:rsidRDefault="00F321CA" w:rsidP="008E6940">
      <w:r>
        <w:t>Task 4.</w:t>
      </w:r>
    </w:p>
    <w:p w14:paraId="7C8F281D" w14:textId="77777777" w:rsidR="00426903" w:rsidRDefault="00426903" w:rsidP="00426903">
      <w:r>
        <w:t>SELECT *</w:t>
      </w:r>
    </w:p>
    <w:p w14:paraId="1B02D55A" w14:textId="77777777" w:rsidR="00426903" w:rsidRDefault="00426903" w:rsidP="00426903">
      <w:r>
        <w:t>FROM customers</w:t>
      </w:r>
    </w:p>
    <w:p w14:paraId="7ECF8663" w14:textId="3115CEF1" w:rsidR="00426903" w:rsidRDefault="00426903" w:rsidP="00426903">
      <w:r>
        <w:t xml:space="preserve">WHERE </w:t>
      </w:r>
      <w:proofErr w:type="spellStart"/>
      <w:r>
        <w:t>birth_date</w:t>
      </w:r>
      <w:proofErr w:type="spellEnd"/>
      <w:r>
        <w:t xml:space="preserve"> &gt; '1990-01-01</w:t>
      </w:r>
      <w:proofErr w:type="gramStart"/>
      <w:r>
        <w:t>';</w:t>
      </w:r>
      <w:proofErr w:type="gramEnd"/>
    </w:p>
    <w:p w14:paraId="2CB0C680" w14:textId="558D0998" w:rsidR="00F901CD" w:rsidRDefault="00F901CD" w:rsidP="00426903"/>
    <w:p w14:paraId="1EB5E1F0" w14:textId="518667CA" w:rsidR="00F901CD" w:rsidRDefault="00F321CA" w:rsidP="00426903">
      <w:r>
        <w:t>Task 5.</w:t>
      </w:r>
    </w:p>
    <w:p w14:paraId="08090EC0" w14:textId="42A9863C" w:rsidR="00F901CD" w:rsidRDefault="00F901CD" w:rsidP="00426903">
      <w:r w:rsidRPr="00F901CD">
        <w:t>select max(</w:t>
      </w:r>
      <w:proofErr w:type="spellStart"/>
      <w:r w:rsidRPr="00F901CD">
        <w:t>quantity_in_stock</w:t>
      </w:r>
      <w:proofErr w:type="spellEnd"/>
      <w:r w:rsidRPr="00F901CD">
        <w:t xml:space="preserve">) from </w:t>
      </w:r>
      <w:proofErr w:type="gramStart"/>
      <w:r w:rsidRPr="00F901CD">
        <w:t>products;</w:t>
      </w:r>
      <w:proofErr w:type="gramEnd"/>
    </w:p>
    <w:p w14:paraId="7C8F81A9" w14:textId="286E36BE" w:rsidR="00F901CD" w:rsidRDefault="00F901CD" w:rsidP="00426903"/>
    <w:p w14:paraId="2736E4BA" w14:textId="77777777" w:rsidR="00F901CD" w:rsidRDefault="00F901CD" w:rsidP="00426903"/>
    <w:p w14:paraId="5BA38205" w14:textId="2ABFD528" w:rsidR="00F901CD" w:rsidRDefault="00F901CD" w:rsidP="00426903"/>
    <w:p w14:paraId="1C61231E" w14:textId="695E2E31" w:rsidR="00F901CD" w:rsidRDefault="00F321CA" w:rsidP="00426903">
      <w:r>
        <w:lastRenderedPageBreak/>
        <w:t>Task 6.</w:t>
      </w:r>
    </w:p>
    <w:p w14:paraId="27E11065" w14:textId="77777777" w:rsidR="00F901CD" w:rsidRDefault="00F901CD" w:rsidP="00F901CD">
      <w:r>
        <w:t xml:space="preserve">select * from </w:t>
      </w:r>
      <w:proofErr w:type="gramStart"/>
      <w:r>
        <w:t>products</w:t>
      </w:r>
      <w:proofErr w:type="gramEnd"/>
    </w:p>
    <w:p w14:paraId="2D8D125D" w14:textId="000BFF31" w:rsidR="00426903" w:rsidRDefault="00F901CD" w:rsidP="00F901CD">
      <w:r>
        <w:t xml:space="preserve">order by </w:t>
      </w:r>
      <w:proofErr w:type="spellStart"/>
      <w:r>
        <w:t>unit_price</w:t>
      </w:r>
      <w:proofErr w:type="spellEnd"/>
      <w:r>
        <w:t xml:space="preserve"> </w:t>
      </w:r>
      <w:proofErr w:type="spellStart"/>
      <w:r>
        <w:t>desc</w:t>
      </w:r>
      <w:proofErr w:type="spellEnd"/>
      <w:r>
        <w:t xml:space="preserve"> limit </w:t>
      </w:r>
      <w:proofErr w:type="gramStart"/>
      <w:r>
        <w:t>1;</w:t>
      </w:r>
      <w:proofErr w:type="gramEnd"/>
    </w:p>
    <w:p w14:paraId="6749AC54" w14:textId="1008DCB5" w:rsidR="00F901CD" w:rsidRDefault="00F901CD" w:rsidP="00F901CD">
      <w:r>
        <w:t>Task 6</w:t>
      </w:r>
    </w:p>
    <w:p w14:paraId="2AC618E7" w14:textId="77777777" w:rsidR="00F901CD" w:rsidRDefault="00F901CD" w:rsidP="00F901CD">
      <w:r>
        <w:t xml:space="preserve">select </w:t>
      </w:r>
      <w:proofErr w:type="spellStart"/>
      <w:r>
        <w:t>first_</w:t>
      </w:r>
      <w:proofErr w:type="gramStart"/>
      <w:r>
        <w:t>name,last</w:t>
      </w:r>
      <w:proofErr w:type="gramEnd"/>
      <w:r>
        <w:t>_name,address,birth_date</w:t>
      </w:r>
      <w:proofErr w:type="spellEnd"/>
      <w:r>
        <w:t xml:space="preserve"> from customers</w:t>
      </w:r>
    </w:p>
    <w:p w14:paraId="0D527A2D" w14:textId="2C331314" w:rsidR="00F901CD" w:rsidRDefault="00F901CD" w:rsidP="00F901CD">
      <w:r>
        <w:t xml:space="preserve">order by </w:t>
      </w:r>
      <w:proofErr w:type="spellStart"/>
      <w:r>
        <w:t>birth_date</w:t>
      </w:r>
      <w:proofErr w:type="spellEnd"/>
      <w:r>
        <w:t xml:space="preserve"> </w:t>
      </w:r>
      <w:proofErr w:type="spellStart"/>
      <w:r>
        <w:t>asc</w:t>
      </w:r>
      <w:proofErr w:type="spellEnd"/>
      <w:r>
        <w:t xml:space="preserve"> limit </w:t>
      </w:r>
      <w:proofErr w:type="gramStart"/>
      <w:r>
        <w:t>1;</w:t>
      </w:r>
      <w:proofErr w:type="gramEnd"/>
    </w:p>
    <w:p w14:paraId="3E6FBA30" w14:textId="5F4687B2" w:rsidR="003A1D85" w:rsidRDefault="003A1D85" w:rsidP="00F901CD"/>
    <w:p w14:paraId="2FD0A3B6" w14:textId="4338D237" w:rsidR="003A1D85" w:rsidRDefault="003A1D85" w:rsidP="00F901CD">
      <w:r>
        <w:t>Task 7</w:t>
      </w:r>
    </w:p>
    <w:p w14:paraId="75E558D3" w14:textId="06E6092C" w:rsidR="00C35111" w:rsidRDefault="00C35111" w:rsidP="00F901CD">
      <w:r w:rsidRPr="00C35111">
        <w:t>Tables are the basic structure of a SQL database. A table is composed of rows and columns, and each row represents a record of data. Primary keys are unique values used to identify each record in a table. They are also used to create relationships between tables. Foreign keys are columns in a table that reference the primary key of another table. They are used to create relationships between tables, so that data from one table can be referenced in another table.</w:t>
      </w:r>
    </w:p>
    <w:p w14:paraId="41FA7FC0" w14:textId="01725B20" w:rsidR="00C35111" w:rsidRDefault="00C35111" w:rsidP="00F901CD">
      <w:r>
        <w:t>So in the Customer table we have the Primary key as being the Customer ID which is the Foreign key in the Orders table. The two tables have a one-to-many relationship as each customer can have more than one order.</w:t>
      </w:r>
    </w:p>
    <w:p w14:paraId="4BC645C2" w14:textId="68D59893" w:rsidR="00C35111" w:rsidRDefault="00C35111" w:rsidP="00F901CD">
      <w:r>
        <w:t>In the Orders table the primary key is Order ID which is the foreign key in the Order Items table. Each Order could be composed of many items.</w:t>
      </w:r>
    </w:p>
    <w:p w14:paraId="654B2515" w14:textId="3B815DE6" w:rsidR="002D01C1" w:rsidRDefault="002D01C1" w:rsidP="00F901CD">
      <w:r>
        <w:t xml:space="preserve">In the Order ID </w:t>
      </w:r>
      <w:proofErr w:type="gramStart"/>
      <w:r>
        <w:t>table</w:t>
      </w:r>
      <w:proofErr w:type="gramEnd"/>
      <w:r>
        <w:t xml:space="preserve"> the Foreign key is the Product ID which is the Primary key in the Products Table. Here we have a one to many relationship where each product can be included in many order items.</w:t>
      </w:r>
    </w:p>
    <w:p w14:paraId="6CFC0EED" w14:textId="1EEBA887" w:rsidR="002D01C1" w:rsidRDefault="002D01C1" w:rsidP="00F901CD">
      <w:r>
        <w:t xml:space="preserve">Each order has a one shipping ID and Order Status ID. Each Shipper could have many orders so is a </w:t>
      </w:r>
      <w:proofErr w:type="gramStart"/>
      <w:r>
        <w:t>one to many</w:t>
      </w:r>
      <w:proofErr w:type="gramEnd"/>
      <w:r>
        <w:t xml:space="preserve"> relationship.</w:t>
      </w:r>
    </w:p>
    <w:p w14:paraId="26EAD9E8" w14:textId="77777777" w:rsidR="00C35111" w:rsidRDefault="00C35111" w:rsidP="00F901CD"/>
    <w:p w14:paraId="1D188B98" w14:textId="51AFFC64" w:rsidR="003A1D85" w:rsidRDefault="003A1D85" w:rsidP="00F901CD"/>
    <w:p w14:paraId="67726EAE" w14:textId="2C0CE7B2" w:rsidR="003A1D85" w:rsidRDefault="003A1D85" w:rsidP="00F901CD"/>
    <w:p w14:paraId="06217361" w14:textId="4C54104D" w:rsidR="003A1D85" w:rsidRDefault="003A1D85" w:rsidP="00F901CD"/>
    <w:p w14:paraId="50023F6D" w14:textId="01481031" w:rsidR="003A1D85" w:rsidRDefault="003A1D85" w:rsidP="00F901CD"/>
    <w:p w14:paraId="44A1E83D" w14:textId="12574E19" w:rsidR="003A1D85" w:rsidRDefault="003A1D85" w:rsidP="00F901CD"/>
    <w:p w14:paraId="3A5BBD2B" w14:textId="6C74FB47" w:rsidR="003A1D85" w:rsidRDefault="003A1D85" w:rsidP="00F901CD"/>
    <w:p w14:paraId="5ED8B8C5" w14:textId="3B353FA6" w:rsidR="003A1D85" w:rsidRDefault="003A1D85" w:rsidP="00F901CD"/>
    <w:p w14:paraId="04D7943B" w14:textId="5D5E5580" w:rsidR="003A1D85" w:rsidRDefault="003A1D85" w:rsidP="00F901CD"/>
    <w:p w14:paraId="070306F1" w14:textId="1A2DED32" w:rsidR="003A1D85" w:rsidRDefault="003A1D85" w:rsidP="00F901CD"/>
    <w:p w14:paraId="6EF15FFE" w14:textId="3CFC8265" w:rsidR="003A1D85" w:rsidRDefault="003A1D85" w:rsidP="00F901CD"/>
    <w:p w14:paraId="3E231E8E" w14:textId="6457FA76" w:rsidR="003A1D85" w:rsidRDefault="003A1D85" w:rsidP="00F901CD"/>
    <w:p w14:paraId="1E3068A5" w14:textId="422B4B5F" w:rsidR="003A1D85" w:rsidRDefault="003A1D85" w:rsidP="00F901CD"/>
    <w:p w14:paraId="11F755A7" w14:textId="589DAED9" w:rsidR="003A1D85" w:rsidRDefault="003A1D85" w:rsidP="00F901CD"/>
    <w:p w14:paraId="3449AA1A" w14:textId="090F772C" w:rsidR="003A1D85" w:rsidRDefault="003A1D85" w:rsidP="00F901CD"/>
    <w:p w14:paraId="315B90A7" w14:textId="20C91CF4" w:rsidR="003A1D85" w:rsidRDefault="003A1D85" w:rsidP="00F901CD"/>
    <w:p w14:paraId="5E687EA7" w14:textId="69CFA77B" w:rsidR="003A1D85" w:rsidRDefault="003A1D85" w:rsidP="00F901CD"/>
    <w:p w14:paraId="5E58F937" w14:textId="165DA387" w:rsidR="003A1D85" w:rsidRDefault="003A1D85" w:rsidP="00F901CD"/>
    <w:p w14:paraId="21571EC7" w14:textId="26447CA1" w:rsidR="003A1D85" w:rsidRDefault="003A1D85" w:rsidP="00F901CD"/>
    <w:p w14:paraId="2C6DF924" w14:textId="11FBACF4" w:rsidR="003A1D85" w:rsidRDefault="003A1D85" w:rsidP="00F901CD"/>
    <w:p w14:paraId="7F26BC11" w14:textId="0C09D78F" w:rsidR="003A1D85" w:rsidRDefault="003A1D85" w:rsidP="00F901CD"/>
    <w:p w14:paraId="709F3454" w14:textId="26A7813D" w:rsidR="003A1D85" w:rsidRDefault="003A1D85" w:rsidP="00F901CD"/>
    <w:p w14:paraId="0315CB6B" w14:textId="76297B92" w:rsidR="003A1D85" w:rsidRDefault="003A1D85" w:rsidP="00F901CD"/>
    <w:p w14:paraId="3076769F" w14:textId="4BB16F6D" w:rsidR="003A1D85" w:rsidRDefault="003A1D85" w:rsidP="00F901CD"/>
    <w:p w14:paraId="710C953E" w14:textId="7FC312E0" w:rsidR="003A1D85" w:rsidRDefault="003A1D85" w:rsidP="00F901CD">
      <w:r>
        <w:rPr>
          <w:noProof/>
        </w:rPr>
        <w:drawing>
          <wp:inline distT="0" distB="0" distL="0" distR="0" wp14:anchorId="30B86959" wp14:editId="2F55BC10">
            <wp:extent cx="5731510" cy="3223895"/>
            <wp:effectExtent l="0" t="0" r="254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D7971" w14:textId="4F78CA8D" w:rsidR="003A1D85" w:rsidRDefault="003A1D85" w:rsidP="00F901CD"/>
    <w:p w14:paraId="67FF6FA4" w14:textId="3FCE1A69" w:rsidR="003A1D85" w:rsidRDefault="00E40A27" w:rsidP="00F901CD">
      <w:r>
        <w:rPr>
          <w:noProof/>
        </w:rPr>
        <w:lastRenderedPageBreak/>
        <w:drawing>
          <wp:inline distT="0" distB="0" distL="0" distR="0" wp14:anchorId="40EC36E1" wp14:editId="357AB713">
            <wp:extent cx="5731510" cy="3223895"/>
            <wp:effectExtent l="0" t="0" r="2540" b="0"/>
            <wp:docPr id="3" name="Picture 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01C1">
        <w:rPr>
          <w:noProof/>
        </w:rPr>
        <w:drawing>
          <wp:inline distT="0" distB="0" distL="0" distR="0" wp14:anchorId="7C468145" wp14:editId="0F0DB836">
            <wp:extent cx="5731510" cy="3223895"/>
            <wp:effectExtent l="0" t="0" r="254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8050F" w14:textId="5D50CCAA" w:rsidR="00E40A27" w:rsidRDefault="00E40A27" w:rsidP="00F901CD">
      <w:r>
        <w:rPr>
          <w:noProof/>
        </w:rPr>
        <w:lastRenderedPageBreak/>
        <w:drawing>
          <wp:inline distT="0" distB="0" distL="0" distR="0" wp14:anchorId="36E8681E" wp14:editId="33DA6B3D">
            <wp:extent cx="5731510" cy="3223895"/>
            <wp:effectExtent l="0" t="0" r="254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876DC" w14:textId="7B96AFC2" w:rsidR="00E40A27" w:rsidRDefault="00E40A27" w:rsidP="00F901CD">
      <w:r>
        <w:rPr>
          <w:noProof/>
        </w:rPr>
        <w:drawing>
          <wp:inline distT="0" distB="0" distL="0" distR="0" wp14:anchorId="20B5FE4B" wp14:editId="5ECD0DC9">
            <wp:extent cx="5731510" cy="3223895"/>
            <wp:effectExtent l="0" t="0" r="254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1B137" w14:textId="6EC6FFB1" w:rsidR="00E40A27" w:rsidRDefault="00E40A27" w:rsidP="00F901CD">
      <w:r>
        <w:rPr>
          <w:noProof/>
        </w:rPr>
        <w:lastRenderedPageBreak/>
        <w:drawing>
          <wp:inline distT="0" distB="0" distL="0" distR="0" wp14:anchorId="3D0372C8" wp14:editId="41E7A58E">
            <wp:extent cx="5731510" cy="3223895"/>
            <wp:effectExtent l="0" t="0" r="254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C1199" w14:textId="1D6A553F" w:rsidR="00E40A27" w:rsidRDefault="00E40A27" w:rsidP="00F901CD">
      <w:r>
        <w:rPr>
          <w:noProof/>
        </w:rPr>
        <w:drawing>
          <wp:inline distT="0" distB="0" distL="0" distR="0" wp14:anchorId="59C5940E" wp14:editId="11F920C1">
            <wp:extent cx="5731510" cy="3223895"/>
            <wp:effectExtent l="0" t="0" r="2540" b="0"/>
            <wp:docPr id="7" name="Picture 7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51028" w14:textId="112B85EC" w:rsidR="00E40A27" w:rsidRDefault="00E40A27" w:rsidP="00F901CD">
      <w:r>
        <w:rPr>
          <w:noProof/>
        </w:rPr>
        <w:lastRenderedPageBreak/>
        <w:drawing>
          <wp:inline distT="0" distB="0" distL="0" distR="0" wp14:anchorId="6A7F3FC2" wp14:editId="41EBE135">
            <wp:extent cx="5731510" cy="3223895"/>
            <wp:effectExtent l="0" t="0" r="254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D7624" w14:textId="48582F8A" w:rsidR="00E40A27" w:rsidRDefault="00E40A27" w:rsidP="00F901CD">
      <w:r>
        <w:rPr>
          <w:noProof/>
        </w:rPr>
        <w:drawing>
          <wp:inline distT="0" distB="0" distL="0" distR="0" wp14:anchorId="1F57DECF" wp14:editId="4B243D80">
            <wp:extent cx="5731510" cy="3223895"/>
            <wp:effectExtent l="0" t="0" r="254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4AB61" w14:textId="7890FD24" w:rsidR="00E40A27" w:rsidRDefault="00E40A27" w:rsidP="00F901CD">
      <w:r>
        <w:rPr>
          <w:noProof/>
        </w:rPr>
        <w:lastRenderedPageBreak/>
        <w:drawing>
          <wp:inline distT="0" distB="0" distL="0" distR="0" wp14:anchorId="55A13173" wp14:editId="25031702">
            <wp:extent cx="5731510" cy="3223895"/>
            <wp:effectExtent l="0" t="0" r="254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40A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808"/>
    <w:rsid w:val="00015808"/>
    <w:rsid w:val="00040177"/>
    <w:rsid w:val="001C407F"/>
    <w:rsid w:val="002D01C1"/>
    <w:rsid w:val="003A1D85"/>
    <w:rsid w:val="00426903"/>
    <w:rsid w:val="00771A2A"/>
    <w:rsid w:val="008E6940"/>
    <w:rsid w:val="00C35111"/>
    <w:rsid w:val="00E40A27"/>
    <w:rsid w:val="00F321CA"/>
    <w:rsid w:val="00F90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B7141"/>
  <w15:chartTrackingRefBased/>
  <w15:docId w15:val="{FBE5C2B5-A84E-4B75-890F-72F34D98F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A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8</Pages>
  <Words>284</Words>
  <Characters>1625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 Malhan</dc:creator>
  <cp:keywords/>
  <dc:description/>
  <cp:lastModifiedBy>Raj Malhan</cp:lastModifiedBy>
  <cp:revision>2</cp:revision>
  <dcterms:created xsi:type="dcterms:W3CDTF">2023-02-27T11:21:00Z</dcterms:created>
  <dcterms:modified xsi:type="dcterms:W3CDTF">2023-02-27T16:57:00Z</dcterms:modified>
</cp:coreProperties>
</file>